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17CD" w14:textId="2B426A73" w:rsidR="0079759D" w:rsidRDefault="0079759D"/>
    <w:p w14:paraId="41896EFC" w14:textId="77777777" w:rsidR="007A2D76" w:rsidRDefault="007A2D76"/>
    <w:p w14:paraId="7A6ECB37" w14:textId="3E20FF44" w:rsidR="007A2D76" w:rsidRDefault="007A2D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DA4DB" wp14:editId="27105760">
                <wp:simplePos x="0" y="0"/>
                <wp:positionH relativeFrom="column">
                  <wp:posOffset>3886200</wp:posOffset>
                </wp:positionH>
                <wp:positionV relativeFrom="paragraph">
                  <wp:posOffset>242570</wp:posOffset>
                </wp:positionV>
                <wp:extent cx="2552700" cy="857250"/>
                <wp:effectExtent l="0" t="0" r="19050" b="19050"/>
                <wp:wrapNone/>
                <wp:docPr id="5120023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572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D215B" w14:textId="13B63CE1" w:rsidR="007A2D76" w:rsidRPr="007A2D76" w:rsidRDefault="007A2D76" w:rsidP="007A2D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2D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2025 General Grant</w:t>
                            </w:r>
                          </w:p>
                          <w:p w14:paraId="28577498" w14:textId="3B92F241" w:rsidR="007A2D76" w:rsidRPr="007A2D76" w:rsidRDefault="007A2D76" w:rsidP="007A2D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2D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(Requests over $500)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DA4DB" id="Rectangle: Rounded Corners 1" o:spid="_x0000_s1026" style="position:absolute;margin-left:306pt;margin-top:19.1pt;width:20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" fillcolor="#84e290 [1302]" strokecolor="#030e13 [484]" strokeweight="1pt">
                <v:stroke joinstyle="miter"/>
                <v:textbox>
                  <w:txbxContent>
                    <w:p w14:paraId="43CD215B" w14:textId="13B63CE1" w:rsidR="007A2D76" w:rsidRPr="007A2D76" w:rsidRDefault="007A2D76" w:rsidP="007A2D7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A2D76">
                        <w:rPr>
                          <w:b/>
                          <w:bCs/>
                          <w:sz w:val="32"/>
                          <w:szCs w:val="32"/>
                        </w:rPr>
                        <w:t>2025 General Grant</w:t>
                      </w:r>
                    </w:p>
                    <w:p w14:paraId="28577498" w14:textId="3B92F241" w:rsidR="007A2D76" w:rsidRPr="007A2D76" w:rsidRDefault="007A2D76" w:rsidP="007A2D7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A2D76">
                        <w:rPr>
                          <w:b/>
                          <w:bCs/>
                          <w:sz w:val="32"/>
                          <w:szCs w:val="32"/>
                        </w:rPr>
                        <w:t>(Requests over $500)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4C37B8" w14:textId="649A2B79" w:rsidR="007A2D76" w:rsidRDefault="007A2D76"/>
    <w:p w14:paraId="73ED6799" w14:textId="77777777" w:rsidR="004052E7" w:rsidRDefault="004052E7"/>
    <w:p w14:paraId="7101DB50" w14:textId="77777777" w:rsidR="004052E7" w:rsidRDefault="004052E7"/>
    <w:p w14:paraId="26DCDE74" w14:textId="77777777" w:rsidR="004052E7" w:rsidRDefault="004052E7"/>
    <w:p w14:paraId="09DB0EE4" w14:textId="77777777" w:rsidR="00251222" w:rsidRDefault="00251222"/>
    <w:p w14:paraId="59081EC4" w14:textId="77777777" w:rsidR="00251222" w:rsidRDefault="00251222"/>
    <w:p w14:paraId="05387C7B" w14:textId="77777777" w:rsidR="00251222" w:rsidRDefault="00251222"/>
    <w:p w14:paraId="68280BF9" w14:textId="77777777" w:rsidR="00251222" w:rsidRDefault="00251222"/>
    <w:p w14:paraId="00641D81" w14:textId="77777777" w:rsidR="00251222" w:rsidRDefault="00251222"/>
    <w:p w14:paraId="0F10A964" w14:textId="77777777" w:rsidR="00251222" w:rsidRDefault="00251222"/>
    <w:p w14:paraId="4744BD8F" w14:textId="77777777" w:rsidR="00251222" w:rsidRDefault="00251222"/>
    <w:p w14:paraId="4795A56E" w14:textId="77777777" w:rsidR="00251222" w:rsidRDefault="00251222"/>
    <w:p w14:paraId="1A173444" w14:textId="77777777" w:rsidR="00251222" w:rsidRDefault="00251222"/>
    <w:p w14:paraId="463F2BB0" w14:textId="77777777" w:rsidR="00251222" w:rsidRDefault="00251222"/>
    <w:p w14:paraId="2985E3FC" w14:textId="77777777" w:rsidR="00251222" w:rsidRDefault="00251222"/>
    <w:p w14:paraId="4D7D8E6B" w14:textId="77777777" w:rsidR="00251222" w:rsidRDefault="00251222"/>
    <w:p w14:paraId="37EC134A" w14:textId="77777777" w:rsidR="00251222" w:rsidRDefault="00251222"/>
    <w:p w14:paraId="6146D595" w14:textId="77777777" w:rsidR="00251222" w:rsidRDefault="00251222"/>
    <w:p w14:paraId="492073C3" w14:textId="77777777" w:rsidR="00251222" w:rsidRDefault="00251222"/>
    <w:p w14:paraId="64E4353A" w14:textId="77777777" w:rsidR="00251222" w:rsidRDefault="00251222"/>
    <w:p w14:paraId="6285730A" w14:textId="77777777" w:rsidR="00251222" w:rsidRDefault="00251222"/>
    <w:p w14:paraId="3EE04C21" w14:textId="77777777" w:rsidR="00251222" w:rsidRDefault="00251222"/>
    <w:p w14:paraId="3D9891B9" w14:textId="77777777" w:rsidR="00251222" w:rsidRDefault="00251222"/>
    <w:p w14:paraId="2F3B0999" w14:textId="77777777" w:rsidR="00251222" w:rsidRDefault="00251222"/>
    <w:p w14:paraId="28BC5BE0" w14:textId="77777777" w:rsidR="00251222" w:rsidRDefault="00251222"/>
    <w:p w14:paraId="227D62B1" w14:textId="1EEF8FA9" w:rsidR="004052E7" w:rsidRDefault="004052E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3AA7B" wp14:editId="0BDAB457">
                <wp:simplePos x="0" y="0"/>
                <wp:positionH relativeFrom="column">
                  <wp:posOffset>1133475</wp:posOffset>
                </wp:positionH>
                <wp:positionV relativeFrom="paragraph">
                  <wp:posOffset>354965</wp:posOffset>
                </wp:positionV>
                <wp:extent cx="2457450" cy="914400"/>
                <wp:effectExtent l="0" t="0" r="19050" b="19050"/>
                <wp:wrapNone/>
                <wp:docPr id="174129562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144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3EA91" w14:textId="762BC0C0" w:rsidR="004052E7" w:rsidRPr="004052E7" w:rsidRDefault="004052E7" w:rsidP="004052E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52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2025 Mini Grant</w:t>
                            </w:r>
                          </w:p>
                          <w:p w14:paraId="03032464" w14:textId="5E9C5066" w:rsidR="004052E7" w:rsidRPr="004052E7" w:rsidRDefault="004052E7" w:rsidP="004052E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52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(Requests under $500)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03AA7B" id="Rectangle: Rounded Corners 2" o:spid="_x0000_s1027" style="position:absolute;margin-left:89.25pt;margin-top:27.95pt;width:193.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" fillcolor="#84e290 [1302]" strokecolor="#030e13 [484]" strokeweight="1pt">
                <v:stroke joinstyle="miter"/>
                <v:textbox>
                  <w:txbxContent>
                    <w:p w14:paraId="7BD3EA91" w14:textId="762BC0C0" w:rsidR="004052E7" w:rsidRPr="004052E7" w:rsidRDefault="004052E7" w:rsidP="004052E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052E7">
                        <w:rPr>
                          <w:b/>
                          <w:bCs/>
                          <w:sz w:val="32"/>
                          <w:szCs w:val="32"/>
                        </w:rPr>
                        <w:t>2025 Mini Grant</w:t>
                      </w:r>
                    </w:p>
                    <w:p w14:paraId="03032464" w14:textId="5E9C5066" w:rsidR="004052E7" w:rsidRPr="004052E7" w:rsidRDefault="004052E7" w:rsidP="004052E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052E7">
                        <w:rPr>
                          <w:b/>
                          <w:bCs/>
                          <w:sz w:val="32"/>
                          <w:szCs w:val="32"/>
                        </w:rPr>
                        <w:t>(Requests under $500)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0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76"/>
    <w:rsid w:val="00251222"/>
    <w:rsid w:val="004052E7"/>
    <w:rsid w:val="0079759D"/>
    <w:rsid w:val="007A2D76"/>
    <w:rsid w:val="00873F7D"/>
    <w:rsid w:val="00A41692"/>
    <w:rsid w:val="00B4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75E3"/>
  <w15:chartTrackingRefBased/>
  <w15:docId w15:val="{42994129-EC26-4A41-9FA0-365DBEA0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Vorpahl</dc:creator>
  <cp:keywords/>
  <dc:description/>
  <cp:lastModifiedBy>Lori Vorpahl</cp:lastModifiedBy>
  <cp:revision>1</cp:revision>
  <dcterms:created xsi:type="dcterms:W3CDTF">2025-07-29T19:35:00Z</dcterms:created>
  <dcterms:modified xsi:type="dcterms:W3CDTF">2025-07-30T21:08:00Z</dcterms:modified>
</cp:coreProperties>
</file>